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thinThickSmallGap" w:sz="12" w:space="0" w:color="2F5496" w:themeColor="accent1" w:themeShade="BF"/>
          <w:left w:val="thinThickSmallGap" w:sz="12" w:space="0" w:color="2F5496" w:themeColor="accent1" w:themeShade="BF"/>
          <w:bottom w:val="thinThickSmallGap" w:sz="12" w:space="0" w:color="2F5496" w:themeColor="accent1" w:themeShade="BF"/>
          <w:right w:val="thinThickSmallGap" w:sz="12" w:space="0" w:color="2F5496" w:themeColor="accent1" w:themeShade="BF"/>
          <w:insideH w:val="single" w:sz="4" w:space="0" w:color="2F5496" w:themeColor="accent1" w:themeShade="BF"/>
          <w:insideV w:val="single" w:sz="4" w:space="0" w:color="2F5496" w:themeColor="accent1" w:themeShade="BF"/>
        </w:tblBorders>
        <w:tblLook w:val="01E0" w:firstRow="1" w:lastRow="1" w:firstColumn="1" w:lastColumn="1" w:noHBand="0" w:noVBand="0"/>
      </w:tblPr>
      <w:tblGrid>
        <w:gridCol w:w="2129"/>
        <w:gridCol w:w="1102"/>
        <w:gridCol w:w="2693"/>
        <w:gridCol w:w="1134"/>
        <w:gridCol w:w="2744"/>
      </w:tblGrid>
      <w:tr w:rsidR="00DC0E28" w:rsidRPr="00ED6185" w14:paraId="212D447D" w14:textId="77777777" w:rsidTr="006450B6">
        <w:trPr>
          <w:trHeight w:val="736"/>
          <w:jc w:val="center"/>
        </w:trPr>
        <w:tc>
          <w:tcPr>
            <w:tcW w:w="2129" w:type="dxa"/>
            <w:vMerge w:val="restart"/>
            <w:shd w:val="clear" w:color="auto" w:fill="auto"/>
            <w:vAlign w:val="center"/>
          </w:tcPr>
          <w:p w14:paraId="45ED5FBE" w14:textId="77777777" w:rsidR="00DC0E28" w:rsidRPr="00ED6185" w:rsidRDefault="00DC0E28" w:rsidP="00F92E0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사</w:t>
            </w:r>
            <w:r w:rsidR="0062458A"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</w:t>
            </w: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진</w:t>
            </w:r>
          </w:p>
        </w:tc>
        <w:tc>
          <w:tcPr>
            <w:tcW w:w="7673" w:type="dxa"/>
            <w:gridSpan w:val="4"/>
            <w:shd w:val="clear" w:color="auto" w:fill="auto"/>
            <w:vAlign w:val="center"/>
          </w:tcPr>
          <w:p w14:paraId="3E7ECA8C" w14:textId="1909BD04" w:rsidR="00DC0E28" w:rsidRPr="00ED6185" w:rsidRDefault="006450B6" w:rsidP="000B7770">
            <w:pPr>
              <w:ind w:firstLineChars="300" w:firstLine="660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/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25A50BE3" wp14:editId="090B3F64">
                  <wp:extent cx="3143250" cy="448464"/>
                  <wp:effectExtent l="0" t="0" r="0" b="0"/>
                  <wp:docPr id="7" name="그림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10F3910-A374-5A73-AF18-3C3C0817368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그림 6">
                            <a:extLst>
                              <a:ext uri="{FF2B5EF4-FFF2-40B4-BE49-F238E27FC236}">
                                <a16:creationId xmlns:a16="http://schemas.microsoft.com/office/drawing/2014/main" id="{C10F3910-A374-5A73-AF18-3C3C0817368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rcRect b="18617"/>
                          <a:stretch/>
                        </pic:blipFill>
                        <pic:spPr bwMode="auto">
                          <a:xfrm>
                            <a:off x="0" y="0"/>
                            <a:ext cx="3156543" cy="450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2E02" w:rsidRPr="00ED6185" w14:paraId="22BAC7BB" w14:textId="77777777" w:rsidTr="006450B6">
        <w:trPr>
          <w:trHeight w:val="736"/>
          <w:jc w:val="center"/>
        </w:trPr>
        <w:tc>
          <w:tcPr>
            <w:tcW w:w="2129" w:type="dxa"/>
            <w:vMerge/>
            <w:shd w:val="clear" w:color="auto" w:fill="auto"/>
            <w:vAlign w:val="center"/>
          </w:tcPr>
          <w:p w14:paraId="60A92AE7" w14:textId="77777777" w:rsidR="00F92E02" w:rsidRPr="00ED6185" w:rsidRDefault="00F92E02" w:rsidP="00F92E0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102" w:type="dxa"/>
            <w:shd w:val="clear" w:color="auto" w:fill="auto"/>
            <w:vAlign w:val="center"/>
          </w:tcPr>
          <w:p w14:paraId="54DFC24C" w14:textId="77777777" w:rsidR="00F92E02" w:rsidRPr="00ED6185" w:rsidRDefault="00F92E02" w:rsidP="00F92E0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성    명</w:t>
            </w:r>
          </w:p>
        </w:tc>
        <w:tc>
          <w:tcPr>
            <w:tcW w:w="6571" w:type="dxa"/>
            <w:gridSpan w:val="3"/>
            <w:shd w:val="clear" w:color="auto" w:fill="auto"/>
            <w:vAlign w:val="center"/>
          </w:tcPr>
          <w:p w14:paraId="272DCA68" w14:textId="0F8B9F65" w:rsidR="00F92E02" w:rsidRPr="00ED6185" w:rsidRDefault="00F92E02" w:rsidP="00F92E02">
            <w:pPr>
              <w:ind w:rightChars="126" w:right="252"/>
              <w:jc w:val="righ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DC0E28" w:rsidRPr="00ED6185" w14:paraId="25A43DAC" w14:textId="77777777" w:rsidTr="006450B6">
        <w:trPr>
          <w:trHeight w:val="736"/>
          <w:jc w:val="center"/>
        </w:trPr>
        <w:tc>
          <w:tcPr>
            <w:tcW w:w="2129" w:type="dxa"/>
            <w:vMerge/>
            <w:shd w:val="clear" w:color="auto" w:fill="auto"/>
            <w:vAlign w:val="center"/>
          </w:tcPr>
          <w:p w14:paraId="728D2380" w14:textId="77777777" w:rsidR="00DC0E28" w:rsidRPr="00ED6185" w:rsidRDefault="00DC0E28" w:rsidP="00F92E0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102" w:type="dxa"/>
            <w:shd w:val="clear" w:color="auto" w:fill="auto"/>
            <w:vAlign w:val="center"/>
          </w:tcPr>
          <w:p w14:paraId="2B97EC26" w14:textId="77777777" w:rsidR="00DC0E28" w:rsidRPr="00ED6185" w:rsidRDefault="00DC0E28" w:rsidP="00F92E0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생년월일</w:t>
            </w:r>
          </w:p>
        </w:tc>
        <w:tc>
          <w:tcPr>
            <w:tcW w:w="6571" w:type="dxa"/>
            <w:gridSpan w:val="3"/>
            <w:shd w:val="clear" w:color="auto" w:fill="auto"/>
            <w:vAlign w:val="center"/>
          </w:tcPr>
          <w:p w14:paraId="7E4B3103" w14:textId="77777777" w:rsidR="00DC0E28" w:rsidRPr="00ED6185" w:rsidRDefault="00DC0E28" w:rsidP="00F92E02">
            <w:pPr>
              <w:ind w:firstLineChars="100" w:firstLine="220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20     년      월      일생 </w:t>
            </w:r>
            <w:r w:rsidR="00956D57"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</w:t>
            </w: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(만</w:t>
            </w:r>
            <w:r w:rsidR="00956D57"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세)</w:t>
            </w:r>
          </w:p>
        </w:tc>
      </w:tr>
      <w:tr w:rsidR="00DC0E28" w:rsidRPr="00ED6185" w14:paraId="72FF1DF7" w14:textId="77777777" w:rsidTr="006450B6">
        <w:trPr>
          <w:trHeight w:val="637"/>
          <w:jc w:val="center"/>
        </w:trPr>
        <w:tc>
          <w:tcPr>
            <w:tcW w:w="2129" w:type="dxa"/>
            <w:shd w:val="clear" w:color="auto" w:fill="auto"/>
            <w:vAlign w:val="center"/>
          </w:tcPr>
          <w:p w14:paraId="28DEB372" w14:textId="77777777" w:rsidR="00DC0E28" w:rsidRPr="00ED6185" w:rsidRDefault="00DC0E28" w:rsidP="00F92E0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주</w:t>
            </w:r>
            <w:r w:rsidR="0062458A"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</w:t>
            </w: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소</w:t>
            </w:r>
          </w:p>
        </w:tc>
        <w:tc>
          <w:tcPr>
            <w:tcW w:w="7673" w:type="dxa"/>
            <w:gridSpan w:val="4"/>
            <w:shd w:val="clear" w:color="auto" w:fill="auto"/>
            <w:vAlign w:val="center"/>
          </w:tcPr>
          <w:p w14:paraId="0296EC97" w14:textId="77777777" w:rsidR="00DC0E28" w:rsidRPr="00ED6185" w:rsidRDefault="00DC0E28" w:rsidP="00F92E0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DC0E28" w:rsidRPr="00ED6185" w14:paraId="566D6A4F" w14:textId="77777777" w:rsidTr="006450B6">
        <w:trPr>
          <w:trHeight w:val="637"/>
          <w:jc w:val="center"/>
        </w:trPr>
        <w:tc>
          <w:tcPr>
            <w:tcW w:w="2129" w:type="dxa"/>
            <w:shd w:val="clear" w:color="auto" w:fill="auto"/>
            <w:vAlign w:val="center"/>
          </w:tcPr>
          <w:p w14:paraId="402D8704" w14:textId="77777777" w:rsidR="00DC0E28" w:rsidRPr="00ED6185" w:rsidRDefault="00DC0E28" w:rsidP="00F92E0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proofErr w:type="gramStart"/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연</w:t>
            </w:r>
            <w:r w:rsidR="00670C45"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proofErr w:type="spellStart"/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락</w:t>
            </w:r>
            <w:proofErr w:type="spellEnd"/>
            <w:proofErr w:type="gramEnd"/>
            <w:r w:rsidR="00670C45"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처</w:t>
            </w:r>
          </w:p>
        </w:tc>
        <w:tc>
          <w:tcPr>
            <w:tcW w:w="1102" w:type="dxa"/>
            <w:shd w:val="clear" w:color="auto" w:fill="auto"/>
            <w:vAlign w:val="center"/>
          </w:tcPr>
          <w:p w14:paraId="2DA17FCB" w14:textId="77777777" w:rsidR="00DC0E28" w:rsidRPr="00ED6185" w:rsidRDefault="00DC0E28" w:rsidP="00781B0F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휴대폰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7B05255" w14:textId="77777777" w:rsidR="00DC0E28" w:rsidRPr="00ED6185" w:rsidRDefault="00DC0E28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535A93" w14:textId="77777777" w:rsidR="00DC0E28" w:rsidRPr="00ED6185" w:rsidRDefault="00DC0E28" w:rsidP="00F92E0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이메일</w:t>
            </w:r>
          </w:p>
        </w:tc>
        <w:tc>
          <w:tcPr>
            <w:tcW w:w="2744" w:type="dxa"/>
            <w:shd w:val="clear" w:color="auto" w:fill="auto"/>
            <w:vAlign w:val="center"/>
          </w:tcPr>
          <w:p w14:paraId="42C68F1F" w14:textId="77777777" w:rsidR="00DC0E28" w:rsidRPr="00ED6185" w:rsidRDefault="00DC0E28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DC0E28" w:rsidRPr="00ED6185" w14:paraId="477F6D8C" w14:textId="77777777" w:rsidTr="00246978">
        <w:trPr>
          <w:trHeight w:val="936"/>
          <w:jc w:val="center"/>
        </w:trPr>
        <w:tc>
          <w:tcPr>
            <w:tcW w:w="2129" w:type="dxa"/>
            <w:shd w:val="clear" w:color="auto" w:fill="auto"/>
            <w:vAlign w:val="center"/>
          </w:tcPr>
          <w:p w14:paraId="3E942E91" w14:textId="3BB3570B" w:rsidR="00DC0E28" w:rsidRPr="00ED6185" w:rsidRDefault="00781B0F" w:rsidP="00F92E02">
            <w:pPr>
              <w:jc w:val="center"/>
              <w:rPr>
                <w:rFonts w:asciiTheme="majorEastAsia" w:eastAsiaTheme="majorEastAsia" w:hAnsiTheme="majorEastAsia" w:hint="eastAsia"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학력</w:t>
            </w:r>
            <w:r w:rsidR="00246978">
              <w:rPr>
                <w:rFonts w:asciiTheme="majorEastAsia" w:eastAsiaTheme="majorEastAsia" w:hAnsiTheme="majorEastAsia" w:hint="eastAsia"/>
                <w:sz w:val="22"/>
                <w:szCs w:val="22"/>
              </w:rPr>
              <w:t>(고교/대학교)</w:t>
            </w:r>
          </w:p>
        </w:tc>
        <w:tc>
          <w:tcPr>
            <w:tcW w:w="4929" w:type="dxa"/>
            <w:gridSpan w:val="3"/>
            <w:shd w:val="clear" w:color="auto" w:fill="auto"/>
            <w:vAlign w:val="center"/>
          </w:tcPr>
          <w:p w14:paraId="55CB50A8" w14:textId="77777777" w:rsidR="00DC0E28" w:rsidRPr="00ED6185" w:rsidRDefault="00DC0E28" w:rsidP="00267C1F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744" w:type="dxa"/>
            <w:shd w:val="clear" w:color="auto" w:fill="auto"/>
            <w:vAlign w:val="center"/>
          </w:tcPr>
          <w:p w14:paraId="73E23104" w14:textId="143788D6" w:rsidR="00DC0E28" w:rsidRPr="00ED6185" w:rsidRDefault="00B70F4B" w:rsidP="00267C1F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(</w:t>
            </w:r>
            <w:proofErr w:type="spellStart"/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졸업년도</w:t>
            </w:r>
            <w:proofErr w:type="spellEnd"/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)</w:t>
            </w:r>
          </w:p>
        </w:tc>
      </w:tr>
      <w:tr w:rsidR="00B70F4B" w:rsidRPr="00ED6185" w14:paraId="0FC42BC0" w14:textId="77777777" w:rsidTr="00246978">
        <w:trPr>
          <w:trHeight w:val="1189"/>
          <w:jc w:val="center"/>
        </w:trPr>
        <w:tc>
          <w:tcPr>
            <w:tcW w:w="2129" w:type="dxa"/>
            <w:shd w:val="clear" w:color="auto" w:fill="auto"/>
            <w:vAlign w:val="center"/>
          </w:tcPr>
          <w:p w14:paraId="7E9A80E0" w14:textId="77777777" w:rsidR="00B70F4B" w:rsidRPr="00ED6185" w:rsidRDefault="00B70F4B" w:rsidP="00F92E0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경력</w:t>
            </w:r>
          </w:p>
        </w:tc>
        <w:tc>
          <w:tcPr>
            <w:tcW w:w="7673" w:type="dxa"/>
            <w:gridSpan w:val="4"/>
            <w:shd w:val="clear" w:color="auto" w:fill="auto"/>
            <w:vAlign w:val="center"/>
          </w:tcPr>
          <w:p w14:paraId="5E08B993" w14:textId="77777777" w:rsidR="00B70F4B" w:rsidRPr="00ED6185" w:rsidRDefault="00B70F4B" w:rsidP="00267C1F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267C1F" w:rsidRPr="00ED6185" w14:paraId="788BBC4C" w14:textId="77777777" w:rsidTr="00246978">
        <w:trPr>
          <w:trHeight w:val="901"/>
          <w:jc w:val="center"/>
        </w:trPr>
        <w:tc>
          <w:tcPr>
            <w:tcW w:w="2129" w:type="dxa"/>
            <w:shd w:val="clear" w:color="auto" w:fill="auto"/>
            <w:vAlign w:val="center"/>
          </w:tcPr>
          <w:p w14:paraId="7352C115" w14:textId="5A41E368" w:rsidR="00267C1F" w:rsidRPr="00ED6185" w:rsidRDefault="00267C1F" w:rsidP="00F92E0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외국어</w:t>
            </w:r>
          </w:p>
        </w:tc>
        <w:tc>
          <w:tcPr>
            <w:tcW w:w="7673" w:type="dxa"/>
            <w:gridSpan w:val="4"/>
            <w:shd w:val="clear" w:color="auto" w:fill="auto"/>
            <w:vAlign w:val="center"/>
          </w:tcPr>
          <w:p w14:paraId="48C63FD5" w14:textId="77777777" w:rsidR="00267C1F" w:rsidRPr="00ED6185" w:rsidRDefault="00267C1F" w:rsidP="00267C1F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690631" w:rsidRPr="00ED6185" w14:paraId="4B693D2C" w14:textId="77777777" w:rsidTr="001068DB">
        <w:trPr>
          <w:trHeight w:val="454"/>
          <w:jc w:val="center"/>
        </w:trPr>
        <w:tc>
          <w:tcPr>
            <w:tcW w:w="2129" w:type="dxa"/>
            <w:vMerge w:val="restart"/>
            <w:shd w:val="clear" w:color="auto" w:fill="auto"/>
            <w:vAlign w:val="center"/>
          </w:tcPr>
          <w:p w14:paraId="76695566" w14:textId="5A11E094" w:rsidR="00690631" w:rsidRPr="00ED6185" w:rsidRDefault="00690631" w:rsidP="00BB3A81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자격증</w:t>
            </w:r>
          </w:p>
        </w:tc>
        <w:tc>
          <w:tcPr>
            <w:tcW w:w="7673" w:type="dxa"/>
            <w:gridSpan w:val="4"/>
            <w:shd w:val="clear" w:color="auto" w:fill="auto"/>
            <w:vAlign w:val="center"/>
          </w:tcPr>
          <w:p w14:paraId="41FE149A" w14:textId="77777777" w:rsidR="00690631" w:rsidRPr="00ED6185" w:rsidRDefault="00690631" w:rsidP="00690631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690631" w:rsidRPr="00ED6185" w14:paraId="0DCEE749" w14:textId="77777777" w:rsidTr="001068DB">
        <w:trPr>
          <w:trHeight w:val="454"/>
          <w:jc w:val="center"/>
        </w:trPr>
        <w:tc>
          <w:tcPr>
            <w:tcW w:w="2129" w:type="dxa"/>
            <w:vMerge/>
            <w:shd w:val="clear" w:color="auto" w:fill="auto"/>
            <w:vAlign w:val="center"/>
          </w:tcPr>
          <w:p w14:paraId="432D9EDB" w14:textId="77777777" w:rsidR="00690631" w:rsidRPr="00ED6185" w:rsidRDefault="00690631" w:rsidP="00F92E0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7673" w:type="dxa"/>
            <w:gridSpan w:val="4"/>
            <w:shd w:val="clear" w:color="auto" w:fill="auto"/>
            <w:vAlign w:val="center"/>
          </w:tcPr>
          <w:p w14:paraId="4833FF1D" w14:textId="77777777" w:rsidR="00690631" w:rsidRPr="00ED6185" w:rsidRDefault="00690631" w:rsidP="00690631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1068DB" w:rsidRPr="00ED6185" w14:paraId="283DF3E4" w14:textId="77777777" w:rsidTr="001068DB">
        <w:trPr>
          <w:trHeight w:val="454"/>
          <w:jc w:val="center"/>
        </w:trPr>
        <w:tc>
          <w:tcPr>
            <w:tcW w:w="2129" w:type="dxa"/>
            <w:shd w:val="clear" w:color="auto" w:fill="auto"/>
            <w:vAlign w:val="center"/>
          </w:tcPr>
          <w:p w14:paraId="16A3F858" w14:textId="1CDAEAC3" w:rsidR="001068DB" w:rsidRPr="00ED6185" w:rsidRDefault="001068DB" w:rsidP="00F92E0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희망연봉</w:t>
            </w:r>
          </w:p>
        </w:tc>
        <w:tc>
          <w:tcPr>
            <w:tcW w:w="7673" w:type="dxa"/>
            <w:gridSpan w:val="4"/>
            <w:shd w:val="clear" w:color="auto" w:fill="auto"/>
            <w:vAlign w:val="center"/>
          </w:tcPr>
          <w:p w14:paraId="2B7AFCB8" w14:textId="77777777" w:rsidR="001068DB" w:rsidRPr="00ED6185" w:rsidRDefault="001068DB" w:rsidP="00690631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217A0E" w:rsidRPr="00ED6185" w14:paraId="36DECEF3" w14:textId="77777777" w:rsidTr="000F0B95">
        <w:trPr>
          <w:trHeight w:val="1334"/>
          <w:jc w:val="center"/>
        </w:trPr>
        <w:tc>
          <w:tcPr>
            <w:tcW w:w="2129" w:type="dxa"/>
            <w:shd w:val="clear" w:color="auto" w:fill="auto"/>
            <w:vAlign w:val="center"/>
          </w:tcPr>
          <w:p w14:paraId="3CDADE80" w14:textId="7BA70B27" w:rsidR="00217A0E" w:rsidRDefault="000F0B95" w:rsidP="00F92E0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추가 자랑거리</w:t>
            </w:r>
          </w:p>
        </w:tc>
        <w:tc>
          <w:tcPr>
            <w:tcW w:w="7673" w:type="dxa"/>
            <w:gridSpan w:val="4"/>
            <w:shd w:val="clear" w:color="auto" w:fill="auto"/>
            <w:vAlign w:val="center"/>
          </w:tcPr>
          <w:p w14:paraId="3396AFB0" w14:textId="77777777" w:rsidR="00217A0E" w:rsidRPr="00ED6185" w:rsidRDefault="00217A0E" w:rsidP="00690631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0D3939" w:rsidRPr="00ED6185" w14:paraId="3AD9E511" w14:textId="77777777" w:rsidTr="000F0B95">
        <w:trPr>
          <w:trHeight w:val="2841"/>
          <w:jc w:val="center"/>
        </w:trPr>
        <w:tc>
          <w:tcPr>
            <w:tcW w:w="9802" w:type="dxa"/>
            <w:gridSpan w:val="5"/>
            <w:shd w:val="clear" w:color="auto" w:fill="auto"/>
            <w:vAlign w:val="center"/>
          </w:tcPr>
          <w:p w14:paraId="24614A21" w14:textId="1DC8351E" w:rsidR="000D3939" w:rsidRPr="00ED6185" w:rsidRDefault="000D3939" w:rsidP="000D3939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위 사실이 </w:t>
            </w:r>
            <w:proofErr w:type="gramStart"/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틀림없음</w:t>
            </w:r>
            <w:proofErr w:type="gramEnd"/>
          </w:p>
          <w:p w14:paraId="43659B78" w14:textId="7B60DA2E" w:rsidR="000D3939" w:rsidRPr="00ED6185" w:rsidRDefault="000D3939" w:rsidP="000D3939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                                        </w:t>
            </w:r>
            <w:r w:rsidR="000F0B95">
              <w:rPr>
                <w:rFonts w:asciiTheme="majorEastAsia" w:eastAsiaTheme="majorEastAsia" w:hAnsiTheme="majorEastAsia"/>
                <w:sz w:val="22"/>
                <w:szCs w:val="22"/>
              </w:rPr>
              <w:t xml:space="preserve">      </w:t>
            </w: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년     월     일</w:t>
            </w:r>
          </w:p>
          <w:p w14:paraId="22553B8A" w14:textId="2C0A2F60" w:rsidR="000D3939" w:rsidRPr="00ED6185" w:rsidRDefault="000D3939" w:rsidP="000D3939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                                 작성자                    (인)</w:t>
            </w:r>
          </w:p>
        </w:tc>
      </w:tr>
      <w:tr w:rsidR="00781B0F" w:rsidRPr="00ED6185" w14:paraId="6A68802C" w14:textId="77777777" w:rsidTr="00ED6185">
        <w:trPr>
          <w:trHeight w:val="357"/>
          <w:jc w:val="center"/>
        </w:trPr>
        <w:tc>
          <w:tcPr>
            <w:tcW w:w="9802" w:type="dxa"/>
            <w:gridSpan w:val="5"/>
            <w:shd w:val="clear" w:color="auto" w:fill="D9E2F3" w:themeFill="accent1" w:themeFillTint="33"/>
            <w:vAlign w:val="center"/>
          </w:tcPr>
          <w:p w14:paraId="73CF1513" w14:textId="087B0B6A" w:rsidR="00781B0F" w:rsidRPr="00ED6185" w:rsidRDefault="001068DB" w:rsidP="00781B0F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lastRenderedPageBreak/>
              <w:br w:type="page"/>
            </w:r>
            <w:r w:rsidR="006416EC"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다음 질문에 본인의 생각을 자유롭게 기재</w:t>
            </w:r>
            <w:r w:rsidR="00ED6185" w:rsidRPr="00ED6185">
              <w:rPr>
                <w:rFonts w:asciiTheme="majorEastAsia" w:eastAsiaTheme="majorEastAsia" w:hAnsiTheme="majorEastAsia" w:hint="eastAsia"/>
                <w:sz w:val="22"/>
                <w:szCs w:val="22"/>
              </w:rPr>
              <w:t>해 주세요</w:t>
            </w:r>
            <w:r w:rsidR="00036706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036706">
              <w:rPr>
                <w:rFonts w:asciiTheme="majorEastAsia" w:eastAsiaTheme="majorEastAsia" w:hAnsiTheme="majorEastAsia"/>
                <w:sz w:val="22"/>
                <w:szCs w:val="22"/>
              </w:rPr>
              <w:t>(</w:t>
            </w:r>
            <w:r w:rsidR="00036706">
              <w:rPr>
                <w:rFonts w:asciiTheme="majorEastAsia" w:eastAsiaTheme="majorEastAsia" w:hAnsiTheme="majorEastAsia" w:hint="eastAsia"/>
                <w:sz w:val="22"/>
                <w:szCs w:val="22"/>
              </w:rPr>
              <w:t>페이지수 무관)</w:t>
            </w:r>
          </w:p>
        </w:tc>
      </w:tr>
      <w:tr w:rsidR="00036706" w:rsidRPr="00ED6185" w14:paraId="096EDC38" w14:textId="77777777" w:rsidTr="00036706">
        <w:trPr>
          <w:trHeight w:val="70"/>
          <w:jc w:val="center"/>
        </w:trPr>
        <w:tc>
          <w:tcPr>
            <w:tcW w:w="9802" w:type="dxa"/>
            <w:gridSpan w:val="5"/>
            <w:shd w:val="clear" w:color="auto" w:fill="auto"/>
            <w:vAlign w:val="center"/>
          </w:tcPr>
          <w:p w14:paraId="460A0501" w14:textId="78146586" w:rsidR="00036706" w:rsidRPr="00ED6185" w:rsidRDefault="00036706" w:rsidP="00036706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977C58"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 xml:space="preserve">Q1. </w:t>
            </w:r>
            <w:r w:rsidRPr="00036706"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기업에게 특허가 줄 수 있는 가치는 무엇이라고 생각하는지?</w:t>
            </w:r>
          </w:p>
        </w:tc>
      </w:tr>
      <w:tr w:rsidR="00036706" w:rsidRPr="00ED6185" w14:paraId="3BA851CE" w14:textId="77777777" w:rsidTr="00036706">
        <w:trPr>
          <w:trHeight w:val="1417"/>
          <w:jc w:val="center"/>
        </w:trPr>
        <w:tc>
          <w:tcPr>
            <w:tcW w:w="9802" w:type="dxa"/>
            <w:gridSpan w:val="5"/>
            <w:shd w:val="clear" w:color="auto" w:fill="auto"/>
            <w:vAlign w:val="center"/>
          </w:tcPr>
          <w:p w14:paraId="14F5FAEF" w14:textId="1FC09D59" w:rsidR="00036706" w:rsidRPr="00ED6185" w:rsidRDefault="00036706" w:rsidP="00036706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036706" w:rsidRPr="00ED6185" w14:paraId="737A0874" w14:textId="77777777" w:rsidTr="00036706">
        <w:trPr>
          <w:trHeight w:val="70"/>
          <w:jc w:val="center"/>
        </w:trPr>
        <w:tc>
          <w:tcPr>
            <w:tcW w:w="9802" w:type="dxa"/>
            <w:gridSpan w:val="5"/>
            <w:shd w:val="clear" w:color="auto" w:fill="auto"/>
            <w:vAlign w:val="center"/>
          </w:tcPr>
          <w:p w14:paraId="402C02F3" w14:textId="5B8CE7A9" w:rsidR="00036706" w:rsidRPr="00ED6185" w:rsidRDefault="00036706" w:rsidP="00036706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b/>
                <w:bCs/>
                <w:szCs w:val="20"/>
              </w:rPr>
              <w:t>Q</w:t>
            </w:r>
            <w:r w:rsidRPr="00036706"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2. 특허 전문가</w:t>
            </w: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(I</w:t>
            </w:r>
            <w:r>
              <w:rPr>
                <w:rFonts w:asciiTheme="majorEastAsia" w:eastAsiaTheme="majorEastAsia" w:hAnsiTheme="majorEastAsia"/>
                <w:b/>
                <w:bCs/>
                <w:szCs w:val="20"/>
              </w:rPr>
              <w:t>P Player)</w:t>
            </w:r>
            <w:r w:rsidRPr="00036706"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로서, 당신의 꿈은 무엇인지? 그 이유는?</w:t>
            </w:r>
          </w:p>
        </w:tc>
      </w:tr>
      <w:tr w:rsidR="00036706" w:rsidRPr="00ED6185" w14:paraId="396E4FDE" w14:textId="77777777" w:rsidTr="00036706">
        <w:trPr>
          <w:trHeight w:val="1417"/>
          <w:jc w:val="center"/>
        </w:trPr>
        <w:tc>
          <w:tcPr>
            <w:tcW w:w="9802" w:type="dxa"/>
            <w:gridSpan w:val="5"/>
            <w:shd w:val="clear" w:color="auto" w:fill="auto"/>
            <w:vAlign w:val="center"/>
          </w:tcPr>
          <w:p w14:paraId="319EF01D" w14:textId="2CCBC13A" w:rsidR="00036706" w:rsidRPr="00036706" w:rsidRDefault="00036706" w:rsidP="00036706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036706" w:rsidRPr="00ED6185" w14:paraId="7B60F9FC" w14:textId="77777777" w:rsidTr="00036706">
        <w:trPr>
          <w:trHeight w:val="70"/>
          <w:jc w:val="center"/>
        </w:trPr>
        <w:tc>
          <w:tcPr>
            <w:tcW w:w="9802" w:type="dxa"/>
            <w:gridSpan w:val="5"/>
            <w:shd w:val="clear" w:color="auto" w:fill="auto"/>
            <w:vAlign w:val="center"/>
          </w:tcPr>
          <w:p w14:paraId="03D772EF" w14:textId="4E4EE581" w:rsidR="00036706" w:rsidRPr="00ED6185" w:rsidRDefault="00036706" w:rsidP="00036706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b/>
                <w:bCs/>
                <w:szCs w:val="20"/>
              </w:rPr>
              <w:t>Q</w:t>
            </w:r>
            <w:r w:rsidRPr="00036706"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 xml:space="preserve">3. 당신이 살면서 가장 큰 성취감이 들었던 순간은 </w:t>
            </w:r>
            <w:proofErr w:type="spellStart"/>
            <w:r w:rsidRPr="00036706"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언제인지</w:t>
            </w:r>
            <w:proofErr w:type="spellEnd"/>
            <w:r w:rsidRPr="00036706"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?</w:t>
            </w:r>
            <w:r>
              <w:rPr>
                <w:rFonts w:asciiTheme="majorEastAsia" w:eastAsiaTheme="majorEastAsia" w:hAnsiTheme="majorEastAsia"/>
                <w:b/>
                <w:bCs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그 이유는?</w:t>
            </w:r>
          </w:p>
        </w:tc>
      </w:tr>
      <w:tr w:rsidR="00036706" w:rsidRPr="00ED6185" w14:paraId="6F588419" w14:textId="77777777" w:rsidTr="00036706">
        <w:trPr>
          <w:trHeight w:val="1417"/>
          <w:jc w:val="center"/>
        </w:trPr>
        <w:tc>
          <w:tcPr>
            <w:tcW w:w="9802" w:type="dxa"/>
            <w:gridSpan w:val="5"/>
            <w:shd w:val="clear" w:color="auto" w:fill="auto"/>
            <w:vAlign w:val="center"/>
          </w:tcPr>
          <w:p w14:paraId="6907E7E7" w14:textId="5B38CADF" w:rsidR="00036706" w:rsidRPr="00ED6185" w:rsidRDefault="00036706" w:rsidP="00036706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036706" w:rsidRPr="00ED6185" w14:paraId="5CB2BFB4" w14:textId="77777777" w:rsidTr="00036706">
        <w:trPr>
          <w:trHeight w:val="70"/>
          <w:jc w:val="center"/>
        </w:trPr>
        <w:tc>
          <w:tcPr>
            <w:tcW w:w="9802" w:type="dxa"/>
            <w:gridSpan w:val="5"/>
            <w:shd w:val="clear" w:color="auto" w:fill="auto"/>
            <w:vAlign w:val="center"/>
          </w:tcPr>
          <w:p w14:paraId="4038C38D" w14:textId="123D4341" w:rsidR="00036706" w:rsidRPr="00ED6185" w:rsidRDefault="00036706" w:rsidP="00036706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b/>
                <w:bCs/>
                <w:szCs w:val="20"/>
              </w:rPr>
              <w:t>Q</w:t>
            </w:r>
            <w:r w:rsidRPr="00036706"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4. IPLAY에 하고 싶은 말이 있다면?</w:t>
            </w:r>
          </w:p>
        </w:tc>
      </w:tr>
      <w:tr w:rsidR="00036706" w:rsidRPr="00ED6185" w14:paraId="0E2E25BE" w14:textId="77777777" w:rsidTr="00036706">
        <w:trPr>
          <w:trHeight w:val="1417"/>
          <w:jc w:val="center"/>
        </w:trPr>
        <w:tc>
          <w:tcPr>
            <w:tcW w:w="9802" w:type="dxa"/>
            <w:gridSpan w:val="5"/>
            <w:shd w:val="clear" w:color="auto" w:fill="auto"/>
            <w:vAlign w:val="center"/>
          </w:tcPr>
          <w:p w14:paraId="32E8205C" w14:textId="5349D4E7" w:rsidR="00036706" w:rsidRPr="00ED6185" w:rsidRDefault="00036706" w:rsidP="00036706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036706" w:rsidRPr="00ED6185" w14:paraId="3034D354" w14:textId="77777777" w:rsidTr="00036706">
        <w:trPr>
          <w:trHeight w:val="70"/>
          <w:jc w:val="center"/>
        </w:trPr>
        <w:tc>
          <w:tcPr>
            <w:tcW w:w="9802" w:type="dxa"/>
            <w:gridSpan w:val="5"/>
            <w:shd w:val="clear" w:color="auto" w:fill="auto"/>
            <w:vAlign w:val="center"/>
          </w:tcPr>
          <w:p w14:paraId="0889F97D" w14:textId="602AB138" w:rsidR="00036706" w:rsidRPr="00ED6185" w:rsidRDefault="00036706" w:rsidP="00036706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036706">
              <w:rPr>
                <w:rFonts w:asciiTheme="majorEastAsia" w:eastAsiaTheme="majorEastAsia" w:hAnsiTheme="majorEastAsia"/>
                <w:b/>
                <w:bCs/>
                <w:i/>
                <w:iCs/>
                <w:szCs w:val="20"/>
              </w:rPr>
              <w:t>(</w:t>
            </w:r>
            <w:r w:rsidRPr="00036706">
              <w:rPr>
                <w:rFonts w:asciiTheme="majorEastAsia" w:eastAsiaTheme="majorEastAsia" w:hAnsiTheme="majorEastAsia" w:hint="eastAsia"/>
                <w:b/>
                <w:bCs/>
                <w:i/>
                <w:iCs/>
                <w:szCs w:val="20"/>
              </w:rPr>
              <w:t>경력직만)</w:t>
            </w:r>
            <w:r w:rsidRPr="00036706"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bCs/>
                <w:szCs w:val="20"/>
              </w:rPr>
              <w:t xml:space="preserve">Q5. </w:t>
            </w:r>
            <w:r w:rsidRPr="00036706"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당신이 가장 잘하</w:t>
            </w: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는</w:t>
            </w:r>
            <w:r w:rsidRPr="00036706"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 xml:space="preserve"> 특허업무는 무엇인지? 그렇게 생각하는 이유는?</w:t>
            </w:r>
          </w:p>
        </w:tc>
      </w:tr>
      <w:tr w:rsidR="00036706" w:rsidRPr="00ED6185" w14:paraId="0C4FAB29" w14:textId="77777777" w:rsidTr="00036706">
        <w:trPr>
          <w:trHeight w:val="1417"/>
          <w:jc w:val="center"/>
        </w:trPr>
        <w:tc>
          <w:tcPr>
            <w:tcW w:w="9802" w:type="dxa"/>
            <w:gridSpan w:val="5"/>
            <w:shd w:val="clear" w:color="auto" w:fill="auto"/>
            <w:vAlign w:val="center"/>
          </w:tcPr>
          <w:p w14:paraId="1C1FD589" w14:textId="77777777" w:rsidR="00036706" w:rsidRPr="00977C58" w:rsidRDefault="00036706" w:rsidP="00036706">
            <w:pPr>
              <w:jc w:val="left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</w:p>
        </w:tc>
      </w:tr>
      <w:tr w:rsidR="00036706" w:rsidRPr="00ED6185" w14:paraId="331DE1B6" w14:textId="77777777" w:rsidTr="00036706">
        <w:trPr>
          <w:trHeight w:val="70"/>
          <w:jc w:val="center"/>
        </w:trPr>
        <w:tc>
          <w:tcPr>
            <w:tcW w:w="9802" w:type="dxa"/>
            <w:gridSpan w:val="5"/>
            <w:shd w:val="clear" w:color="auto" w:fill="auto"/>
            <w:vAlign w:val="center"/>
          </w:tcPr>
          <w:p w14:paraId="6B97A18F" w14:textId="672570FD" w:rsidR="00036706" w:rsidRPr="00036706" w:rsidRDefault="00036706" w:rsidP="00036706">
            <w:pPr>
              <w:jc w:val="left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 w:rsidRPr="00036706">
              <w:rPr>
                <w:rFonts w:asciiTheme="majorEastAsia" w:eastAsiaTheme="majorEastAsia" w:hAnsiTheme="majorEastAsia" w:hint="eastAsia"/>
                <w:b/>
                <w:bCs/>
                <w:i/>
                <w:iCs/>
                <w:szCs w:val="20"/>
              </w:rPr>
              <w:t>(경력직만)</w:t>
            </w:r>
            <w:r>
              <w:rPr>
                <w:rFonts w:asciiTheme="majorEastAsia" w:eastAsiaTheme="majorEastAsia" w:hAnsiTheme="majorEastAsia"/>
                <w:b/>
                <w:bCs/>
                <w:szCs w:val="20"/>
              </w:rPr>
              <w:t xml:space="preserve"> Q6. 35 USC 112</w:t>
            </w: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 xml:space="preserve">에 기재된 </w:t>
            </w:r>
            <w:r>
              <w:rPr>
                <w:rFonts w:asciiTheme="majorEastAsia" w:eastAsiaTheme="majorEastAsia" w:hAnsiTheme="majorEastAsia"/>
                <w:b/>
                <w:bCs/>
                <w:szCs w:val="20"/>
              </w:rPr>
              <w:t xml:space="preserve">written description requirement </w:t>
            </w: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 xml:space="preserve">및 </w:t>
            </w:r>
            <w:r>
              <w:rPr>
                <w:rFonts w:asciiTheme="majorEastAsia" w:eastAsiaTheme="majorEastAsia" w:hAnsiTheme="majorEastAsia"/>
                <w:b/>
                <w:bCs/>
                <w:szCs w:val="20"/>
              </w:rPr>
              <w:t>enablement requirement</w:t>
            </w: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에 대해 설명하여 주세요.</w:t>
            </w:r>
            <w:r>
              <w:rPr>
                <w:rFonts w:asciiTheme="majorEastAsia" w:eastAsiaTheme="majorEastAsia" w:hAnsiTheme="majorEastAsia"/>
                <w:b/>
                <w:bCs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이 요건들의 취지는?</w:t>
            </w:r>
            <w:r>
              <w:rPr>
                <w:rFonts w:asciiTheme="majorEastAsia" w:eastAsiaTheme="majorEastAsia" w:hAnsiTheme="majorEastAsia"/>
                <w:b/>
                <w:bCs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이 요건들을 충족시키기 위하여 한국의 특허 전문가들이 노력하여야 할 점이 있다면 무엇인지?</w:t>
            </w:r>
          </w:p>
        </w:tc>
      </w:tr>
      <w:tr w:rsidR="00036706" w:rsidRPr="00ED6185" w14:paraId="29553BB5" w14:textId="77777777" w:rsidTr="00036706">
        <w:trPr>
          <w:trHeight w:val="1417"/>
          <w:jc w:val="center"/>
        </w:trPr>
        <w:tc>
          <w:tcPr>
            <w:tcW w:w="9802" w:type="dxa"/>
            <w:gridSpan w:val="5"/>
            <w:shd w:val="clear" w:color="auto" w:fill="auto"/>
            <w:vAlign w:val="center"/>
          </w:tcPr>
          <w:p w14:paraId="7D61BB23" w14:textId="77777777" w:rsidR="00036706" w:rsidRPr="00977C58" w:rsidRDefault="00036706" w:rsidP="00036706">
            <w:pPr>
              <w:jc w:val="left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</w:p>
        </w:tc>
      </w:tr>
    </w:tbl>
    <w:p w14:paraId="6C4654DB" w14:textId="77777777" w:rsidR="0065220F" w:rsidRPr="00ED6185" w:rsidRDefault="0065220F" w:rsidP="009E6CA6">
      <w:pPr>
        <w:rPr>
          <w:rFonts w:asciiTheme="majorEastAsia" w:eastAsiaTheme="majorEastAsia" w:hAnsiTheme="majorEastAsia"/>
        </w:rPr>
      </w:pPr>
    </w:p>
    <w:sectPr w:rsidR="0065220F" w:rsidRPr="00ED6185" w:rsidSect="00605244">
      <w:headerReference w:type="default" r:id="rId12"/>
      <w:pgSz w:w="11906" w:h="16838" w:code="9"/>
      <w:pgMar w:top="1389" w:right="1021" w:bottom="1389" w:left="1021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752B0" w14:textId="77777777" w:rsidR="00BE2A33" w:rsidRDefault="00BE2A33" w:rsidP="002E0EE2">
      <w:r>
        <w:separator/>
      </w:r>
    </w:p>
  </w:endnote>
  <w:endnote w:type="continuationSeparator" w:id="0">
    <w:p w14:paraId="1FE3323B" w14:textId="77777777" w:rsidR="00BE2A33" w:rsidRDefault="00BE2A33" w:rsidP="002E0EE2">
      <w:r>
        <w:continuationSeparator/>
      </w:r>
    </w:p>
  </w:endnote>
  <w:endnote w:type="continuationNotice" w:id="1">
    <w:p w14:paraId="30F0D9C1" w14:textId="77777777" w:rsidR="000E7BD8" w:rsidRDefault="000E7B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B0DB6" w14:textId="77777777" w:rsidR="00BE2A33" w:rsidRDefault="00BE2A33" w:rsidP="002E0EE2">
      <w:r>
        <w:separator/>
      </w:r>
    </w:p>
  </w:footnote>
  <w:footnote w:type="continuationSeparator" w:id="0">
    <w:p w14:paraId="5D70F662" w14:textId="77777777" w:rsidR="00BE2A33" w:rsidRDefault="00BE2A33" w:rsidP="002E0EE2">
      <w:r>
        <w:continuationSeparator/>
      </w:r>
    </w:p>
  </w:footnote>
  <w:footnote w:type="continuationNotice" w:id="1">
    <w:p w14:paraId="1F368DD9" w14:textId="77777777" w:rsidR="000E7BD8" w:rsidRDefault="000E7B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CC593" w14:textId="7200A61E" w:rsidR="002E0EE2" w:rsidRDefault="00F01CEC">
    <w:pPr>
      <w:pStyle w:val="a4"/>
    </w:pPr>
    <w:r>
      <w:rPr>
        <w:noProof/>
      </w:rPr>
      <w:drawing>
        <wp:inline distT="0" distB="0" distL="0" distR="0" wp14:anchorId="7ED2E011" wp14:editId="33C39A3B">
          <wp:extent cx="638175" cy="600075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244"/>
    <w:rsid w:val="00036706"/>
    <w:rsid w:val="00076350"/>
    <w:rsid w:val="000B7770"/>
    <w:rsid w:val="000C409D"/>
    <w:rsid w:val="000D3939"/>
    <w:rsid w:val="000E7BD8"/>
    <w:rsid w:val="000F0B95"/>
    <w:rsid w:val="001015F7"/>
    <w:rsid w:val="001068DB"/>
    <w:rsid w:val="00114D9D"/>
    <w:rsid w:val="001C6F47"/>
    <w:rsid w:val="00217A0E"/>
    <w:rsid w:val="00230DED"/>
    <w:rsid w:val="00246978"/>
    <w:rsid w:val="00267C1F"/>
    <w:rsid w:val="002E0EE2"/>
    <w:rsid w:val="0031229A"/>
    <w:rsid w:val="003514FA"/>
    <w:rsid w:val="003A2369"/>
    <w:rsid w:val="003E1369"/>
    <w:rsid w:val="00605244"/>
    <w:rsid w:val="0062458A"/>
    <w:rsid w:val="006416EC"/>
    <w:rsid w:val="006450B6"/>
    <w:rsid w:val="0065220F"/>
    <w:rsid w:val="00670C45"/>
    <w:rsid w:val="00681BA5"/>
    <w:rsid w:val="00690631"/>
    <w:rsid w:val="006F6F9E"/>
    <w:rsid w:val="00733ED9"/>
    <w:rsid w:val="00746F6C"/>
    <w:rsid w:val="00781B0F"/>
    <w:rsid w:val="0086663D"/>
    <w:rsid w:val="00892B73"/>
    <w:rsid w:val="008F1FEE"/>
    <w:rsid w:val="009430D8"/>
    <w:rsid w:val="00956D57"/>
    <w:rsid w:val="00977C58"/>
    <w:rsid w:val="009809DB"/>
    <w:rsid w:val="009E415E"/>
    <w:rsid w:val="009E6CA6"/>
    <w:rsid w:val="00AD2596"/>
    <w:rsid w:val="00B70F4B"/>
    <w:rsid w:val="00BB3A81"/>
    <w:rsid w:val="00BE2A33"/>
    <w:rsid w:val="00C6042F"/>
    <w:rsid w:val="00C71A67"/>
    <w:rsid w:val="00D4631B"/>
    <w:rsid w:val="00D74164"/>
    <w:rsid w:val="00DC0E28"/>
    <w:rsid w:val="00E15518"/>
    <w:rsid w:val="00E90DC7"/>
    <w:rsid w:val="00ED6185"/>
    <w:rsid w:val="00F01CEC"/>
    <w:rsid w:val="00F84C50"/>
    <w:rsid w:val="00F9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D01053"/>
  <w15:chartTrackingRefBased/>
  <w15:docId w15:val="{9AFCE7D9-DF31-4881-A2DC-6C037D6C1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90DC7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rsid w:val="002E0E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rsid w:val="002E0EE2"/>
    <w:rPr>
      <w:rFonts w:ascii="바탕"/>
      <w:kern w:val="2"/>
      <w:szCs w:val="24"/>
    </w:rPr>
  </w:style>
  <w:style w:type="paragraph" w:styleId="a5">
    <w:name w:val="footer"/>
    <w:basedOn w:val="a"/>
    <w:link w:val="Char0"/>
    <w:rsid w:val="002E0E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rsid w:val="002E0EE2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3ba613-3ff9-46c6-bdd9-6964533f0c76">
      <Terms xmlns="http://schemas.microsoft.com/office/infopath/2007/PartnerControls"/>
    </lcf76f155ced4ddcb4097134ff3c332f>
    <TaxCatchAll xmlns="7d9ec307-6140-4162-bc64-ffb2e8d12b8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627D2248E934D341BB0F6336EBCF1D13" ma:contentTypeVersion="17" ma:contentTypeDescription="새 문서를 만듭니다." ma:contentTypeScope="" ma:versionID="75cf5207b22b345ee02689e9868ac4a6">
  <xsd:schema xmlns:xsd="http://www.w3.org/2001/XMLSchema" xmlns:xs="http://www.w3.org/2001/XMLSchema" xmlns:p="http://schemas.microsoft.com/office/2006/metadata/properties" xmlns:ns2="0b3ba613-3ff9-46c6-bdd9-6964533f0c76" xmlns:ns3="7d9ec307-6140-4162-bc64-ffb2e8d12b8c" targetNamespace="http://schemas.microsoft.com/office/2006/metadata/properties" ma:root="true" ma:fieldsID="a13064e22f9d1ca2769f10a29347fa0c" ns2:_="" ns3:_="">
    <xsd:import namespace="0b3ba613-3ff9-46c6-bdd9-6964533f0c76"/>
    <xsd:import namespace="7d9ec307-6140-4162-bc64-ffb2e8d12b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3ba613-3ff9-46c6-bdd9-6964533f0c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이미지 태그" ma:readOnly="false" ma:fieldId="{5cf76f15-5ced-4ddc-b409-7134ff3c332f}" ma:taxonomyMulti="true" ma:sspId="d6d04c66-d20c-46ad-8282-bb94a136b2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9ec307-6140-4162-bc64-ffb2e8d12b8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1354000-c572-45a3-84ea-9b63b40a158f}" ma:internalName="TaxCatchAll" ma:showField="CatchAllData" ma:web="7d9ec307-6140-4162-bc64-ffb2e8d12b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AD9E80-41EF-4105-A15E-E4992ECA8456}">
  <ds:schemaRefs>
    <ds:schemaRef ds:uri="http://schemas.microsoft.com/office/2006/metadata/properties"/>
    <ds:schemaRef ds:uri="http://schemas.microsoft.com/office/infopath/2007/PartnerControls"/>
    <ds:schemaRef ds:uri="0b3ba613-3ff9-46c6-bdd9-6964533f0c76"/>
    <ds:schemaRef ds:uri="7d9ec307-6140-4162-bc64-ffb2e8d12b8c"/>
  </ds:schemaRefs>
</ds:datastoreItem>
</file>

<file path=customXml/itemProps2.xml><?xml version="1.0" encoding="utf-8"?>
<ds:datastoreItem xmlns:ds="http://schemas.openxmlformats.org/officeDocument/2006/customXml" ds:itemID="{176D66B6-782C-4C9F-9DD9-E26CB7032F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3ba613-3ff9-46c6-bdd9-6964533f0c76"/>
    <ds:schemaRef ds:uri="7d9ec307-6140-4162-bc64-ffb2e8d12b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36A76D-5BBF-406F-808A-08B7092FC7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3BDED9-7D91-41D3-8EF9-2C6256B1DA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118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전병민</dc:creator>
  <cp:keywords/>
  <dc:description/>
  <cp:lastModifiedBy>Youngjoo Roh</cp:lastModifiedBy>
  <cp:revision>4</cp:revision>
  <dcterms:created xsi:type="dcterms:W3CDTF">2022-10-25T12:43:00Z</dcterms:created>
  <dcterms:modified xsi:type="dcterms:W3CDTF">2023-12-04T08:35:00Z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0x010100627D2248E934D341BB0F6336EBCF1D13</vt:lpwstr>
  </property>
  <property fmtid="{D5CDD505-2E9C-101B-9397-08002B2CF9AE}" pid="3" name="MediaServiceImageTags">
    <vt:lpwstr/>
  </property>
</Properties>
</file>